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59D63" w14:textId="32752249" w:rsidR="0025567D" w:rsidRPr="0025567D" w:rsidRDefault="00F23917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>Ottilie (Ryf)</w:t>
      </w:r>
      <w:r w:rsidR="0025567D" w:rsidRPr="0025567D"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 xml:space="preserve"> Simon</w:t>
      </w:r>
    </w:p>
    <w:p w14:paraId="6DAB1E84" w14:textId="036AD938" w:rsidR="0025567D" w:rsidRPr="0025567D" w:rsidRDefault="00F23917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40"/>
          <w:szCs w:val="40"/>
          <w:bdr w:val="none" w:sz="0" w:space="0" w:color="auto" w:frame="1"/>
        </w:rPr>
        <w:t>November 18, 1886 – July 30, 1984</w:t>
      </w:r>
    </w:p>
    <w:p w14:paraId="5D4411B7" w14:textId="77777777" w:rsid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</w:p>
    <w:p w14:paraId="1E89F20A" w14:textId="2DD55E41" w:rsidR="0025567D" w:rsidRDefault="00F23917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  <w:r>
        <w:rPr>
          <w:noProof/>
        </w:rPr>
        <w:drawing>
          <wp:inline distT="0" distB="0" distL="0" distR="0" wp14:anchorId="1C07D0F9" wp14:editId="5B8BED5C">
            <wp:extent cx="2152015" cy="1506411"/>
            <wp:effectExtent l="0" t="0" r="635" b="0"/>
            <wp:docPr id="62616868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1" t="10683" r="7692" b="40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2998" cy="1521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0F1527" w14:textId="225DF143" w:rsidR="0025567D" w:rsidRDefault="0025567D" w:rsidP="0025567D">
      <w:pPr>
        <w:pStyle w:val="NormalWeb"/>
        <w:spacing w:before="0" w:beforeAutospacing="0" w:after="0" w:afterAutospacing="0"/>
        <w:jc w:val="center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  <w:r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 xml:space="preserve">Photo by </w:t>
      </w:r>
      <w:r w:rsidR="00F23917"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  <w:t>Shaunda Bedwell Opdycke</w:t>
      </w:r>
    </w:p>
    <w:p w14:paraId="4CE3355A" w14:textId="77777777" w:rsidR="002244DB" w:rsidRDefault="002244DB" w:rsidP="002244DB">
      <w:pPr>
        <w:pStyle w:val="NormalWeb"/>
        <w:spacing w:before="0" w:beforeAutospacing="0" w:after="0" w:afterAutospacing="0"/>
        <w:textAlignment w:val="baseline"/>
        <w:rPr>
          <w:rStyle w:val="Strong"/>
          <w:rFonts w:ascii="Book Antiqua" w:hAnsi="Book Antiqua"/>
          <w:b w:val="0"/>
          <w:color w:val="000000"/>
          <w:sz w:val="30"/>
          <w:szCs w:val="30"/>
          <w:bdr w:val="none" w:sz="0" w:space="0" w:color="auto" w:frame="1"/>
        </w:rPr>
      </w:pPr>
    </w:p>
    <w:p w14:paraId="464BB5FE" w14:textId="77777777" w:rsidR="00913196" w:rsidRPr="00913196" w:rsidRDefault="00913196" w:rsidP="00913196">
      <w:pPr>
        <w:pStyle w:val="NormalWeb"/>
        <w:spacing w:after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913196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Indiana, U.S., Death Certificates, 1899-2017</w:t>
      </w:r>
    </w:p>
    <w:p w14:paraId="410A8BA9" w14:textId="77777777" w:rsidR="00F23917" w:rsidRPr="00F23917" w:rsidRDefault="00F23917" w:rsidP="00F23917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Name</w:t>
      </w: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Ottilie R. Simon</w:t>
      </w:r>
    </w:p>
    <w:p w14:paraId="4C9CA6C3" w14:textId="77777777" w:rsidR="00F23917" w:rsidRPr="00F23917" w:rsidRDefault="00F23917" w:rsidP="00F23917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[Ottilie R. Ryf]</w:t>
      </w:r>
    </w:p>
    <w:p w14:paraId="30B674E9" w14:textId="77777777" w:rsidR="00F23917" w:rsidRPr="00F23917" w:rsidRDefault="00F23917" w:rsidP="00F23917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Gender</w:t>
      </w: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Female</w:t>
      </w:r>
    </w:p>
    <w:p w14:paraId="62AFE1F7" w14:textId="77777777" w:rsidR="00F23917" w:rsidRPr="00F23917" w:rsidRDefault="00F23917" w:rsidP="00F23917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Race</w:t>
      </w: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White</w:t>
      </w:r>
    </w:p>
    <w:p w14:paraId="107C99F9" w14:textId="77777777" w:rsidR="00F23917" w:rsidRPr="00F23917" w:rsidRDefault="00F23917" w:rsidP="00F23917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Marital Status</w:t>
      </w: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Widowed</w:t>
      </w:r>
    </w:p>
    <w:p w14:paraId="172BA5C0" w14:textId="77777777" w:rsidR="00F23917" w:rsidRPr="00F23917" w:rsidRDefault="00F23917" w:rsidP="00F23917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Age</w:t>
      </w: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97</w:t>
      </w:r>
    </w:p>
    <w:p w14:paraId="00826463" w14:textId="77777777" w:rsidR="00F23917" w:rsidRPr="00F23917" w:rsidRDefault="00F23917" w:rsidP="00F23917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Birth Date</w:t>
      </w: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18 Nov 1886</w:t>
      </w:r>
    </w:p>
    <w:p w14:paraId="2551CED5" w14:textId="5E361336" w:rsidR="00F23917" w:rsidRPr="00F23917" w:rsidRDefault="00F23917" w:rsidP="00F23917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proofErr w:type="gramStart"/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Birth Place</w:t>
      </w:r>
      <w:proofErr w:type="gramEnd"/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</w:r>
      <w:r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</w:t>
      </w: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Indiana</w:t>
      </w:r>
    </w:p>
    <w:p w14:paraId="4E7882F1" w14:textId="77777777" w:rsidR="00F23917" w:rsidRPr="00F23917" w:rsidRDefault="00F23917" w:rsidP="00F23917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Death Date</w:t>
      </w: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30 Jul 1984</w:t>
      </w:r>
    </w:p>
    <w:p w14:paraId="00443A6C" w14:textId="77777777" w:rsidR="00F23917" w:rsidRPr="00F23917" w:rsidRDefault="00F23917" w:rsidP="00F23917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Death Place</w:t>
      </w: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Berne, Adams, Indiana, USA</w:t>
      </w:r>
    </w:p>
    <w:p w14:paraId="5481FB61" w14:textId="77777777" w:rsidR="00F23917" w:rsidRPr="00F23917" w:rsidRDefault="00F23917" w:rsidP="00F23917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Death Registration Date</w:t>
      </w: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1984</w:t>
      </w:r>
    </w:p>
    <w:p w14:paraId="19959048" w14:textId="77777777" w:rsidR="00F23917" w:rsidRPr="00F23917" w:rsidRDefault="00F23917" w:rsidP="00F23917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Father</w:t>
      </w: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</w:r>
      <w:proofErr w:type="spellStart"/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Ferdinard</w:t>
      </w:r>
      <w:proofErr w:type="spellEnd"/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 xml:space="preserve"> Ryf</w:t>
      </w:r>
    </w:p>
    <w:p w14:paraId="19CCEC6E" w14:textId="77777777" w:rsidR="00F23917" w:rsidRPr="00F23917" w:rsidRDefault="00F23917" w:rsidP="00F23917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Mother</w:t>
      </w: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Lina Badertscher</w:t>
      </w:r>
    </w:p>
    <w:p w14:paraId="6596FC5E" w14:textId="77777777" w:rsidR="00F23917" w:rsidRPr="00F23917" w:rsidRDefault="00F23917" w:rsidP="00F23917">
      <w:pPr>
        <w:pStyle w:val="NormalWeb"/>
        <w:spacing w:before="0" w:beforeAutospacing="0" w:after="0" w:afterAutospacing="0"/>
        <w:textAlignment w:val="baseline"/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</w:pP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Informant Omar Reusser, nephew</w:t>
      </w:r>
    </w:p>
    <w:p w14:paraId="0B78C488" w14:textId="6C5C9C21" w:rsidR="0081147B" w:rsidRDefault="00F23917" w:rsidP="00F23917">
      <w:pPr>
        <w:pStyle w:val="NormalWeb"/>
        <w:spacing w:before="0" w:beforeAutospacing="0" w:after="0" w:afterAutospacing="0"/>
        <w:textAlignment w:val="baseline"/>
      </w:pP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>Burial</w:t>
      </w:r>
      <w:r w:rsidRPr="00F23917">
        <w:rPr>
          <w:rFonts w:ascii="Book Antiqua" w:hAnsi="Book Antiqua"/>
          <w:bCs/>
          <w:color w:val="000000"/>
          <w:sz w:val="30"/>
          <w:szCs w:val="30"/>
          <w:bdr w:val="none" w:sz="0" w:space="0" w:color="auto" w:frame="1"/>
        </w:rPr>
        <w:tab/>
        <w:t>M.R.E. 8/1/1984</w:t>
      </w:r>
    </w:p>
    <w:sectPr w:rsidR="0081147B" w:rsidSect="003D53D6">
      <w:pgSz w:w="12240" w:h="1440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5E2"/>
    <w:rsid w:val="002244DB"/>
    <w:rsid w:val="0025567D"/>
    <w:rsid w:val="002B2755"/>
    <w:rsid w:val="00386671"/>
    <w:rsid w:val="003D53D6"/>
    <w:rsid w:val="0041697E"/>
    <w:rsid w:val="004A6F1C"/>
    <w:rsid w:val="004C3E98"/>
    <w:rsid w:val="0052607E"/>
    <w:rsid w:val="005D4BB7"/>
    <w:rsid w:val="006175AE"/>
    <w:rsid w:val="0081147B"/>
    <w:rsid w:val="00913196"/>
    <w:rsid w:val="00956CAC"/>
    <w:rsid w:val="009D4344"/>
    <w:rsid w:val="00A560F4"/>
    <w:rsid w:val="00AE55CF"/>
    <w:rsid w:val="00BC4241"/>
    <w:rsid w:val="00BE13DE"/>
    <w:rsid w:val="00E855E2"/>
    <w:rsid w:val="00F2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B3BFE"/>
  <w15:docId w15:val="{BF9AE59A-01F8-41DA-8242-045F781D13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E855E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E855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5">
    <w:name w:val="heading 5"/>
    <w:basedOn w:val="Normal"/>
    <w:link w:val="Heading5Char"/>
    <w:uiPriority w:val="9"/>
    <w:qFormat/>
    <w:rsid w:val="00E855E2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55E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E855E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5Char">
    <w:name w:val="Heading 5 Char"/>
    <w:basedOn w:val="DefaultParagraphFont"/>
    <w:link w:val="Heading5"/>
    <w:uiPriority w:val="9"/>
    <w:rsid w:val="00E855E2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855E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E855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855E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855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55E2"/>
    <w:rPr>
      <w:rFonts w:ascii="Tahoma" w:hAnsi="Tahoma" w:cs="Tahoma"/>
      <w:sz w:val="16"/>
      <w:szCs w:val="16"/>
    </w:rPr>
  </w:style>
  <w:style w:type="paragraph" w:customStyle="1" w:styleId="yiv3546286634default-style">
    <w:name w:val="yiv3546286634default-style"/>
    <w:basedOn w:val="Normal"/>
    <w:rsid w:val="00BE13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3D53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21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11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9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5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923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5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9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69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2025-10-11T22:43:00Z</dcterms:created>
  <dcterms:modified xsi:type="dcterms:W3CDTF">2025-10-11T22:43:00Z</dcterms:modified>
</cp:coreProperties>
</file>